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640E" w14:textId="0146B4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36"/>
          <w:szCs w:val="36"/>
          <w:u w:val="single"/>
        </w:rPr>
      </w:pPr>
      <w:r w:rsidRPr="00A751E9">
        <w:rPr>
          <w:rFonts w:eastAsia="Times New Roman" w:cstheme="minorHAnsi"/>
          <w:b/>
          <w:color w:val="111111"/>
          <w:sz w:val="36"/>
          <w:szCs w:val="36"/>
          <w:u w:val="single"/>
        </w:rPr>
        <w:t xml:space="preserve">Never Smile </w:t>
      </w:r>
      <w:proofErr w:type="gramStart"/>
      <w:r w:rsidRPr="00A751E9">
        <w:rPr>
          <w:rFonts w:eastAsia="Times New Roman" w:cstheme="minorHAnsi"/>
          <w:b/>
          <w:color w:val="111111"/>
          <w:sz w:val="36"/>
          <w:szCs w:val="36"/>
          <w:u w:val="single"/>
        </w:rPr>
        <w:t>At</w:t>
      </w:r>
      <w:proofErr w:type="gramEnd"/>
      <w:r w:rsidRPr="00A751E9">
        <w:rPr>
          <w:rFonts w:eastAsia="Times New Roman" w:cstheme="minorHAnsi"/>
          <w:b/>
          <w:color w:val="111111"/>
          <w:sz w:val="36"/>
          <w:szCs w:val="36"/>
          <w:u w:val="single"/>
        </w:rPr>
        <w:t xml:space="preserve"> </w:t>
      </w:r>
      <w:proofErr w:type="gramStart"/>
      <w:r w:rsidRPr="00A751E9">
        <w:rPr>
          <w:rFonts w:eastAsia="Times New Roman" w:cstheme="minorHAnsi"/>
          <w:b/>
          <w:color w:val="111111"/>
          <w:sz w:val="36"/>
          <w:szCs w:val="36"/>
          <w:u w:val="single"/>
        </w:rPr>
        <w:t>A</w:t>
      </w:r>
      <w:proofErr w:type="gramEnd"/>
      <w:r w:rsidRPr="00A751E9">
        <w:rPr>
          <w:rFonts w:eastAsia="Times New Roman" w:cstheme="minorHAnsi"/>
          <w:b/>
          <w:color w:val="111111"/>
          <w:sz w:val="36"/>
          <w:szCs w:val="36"/>
          <w:u w:val="single"/>
        </w:rPr>
        <w:t xml:space="preserve"> Crocodile</w:t>
      </w:r>
    </w:p>
    <w:p w14:paraId="1085DEB3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36"/>
          <w:szCs w:val="36"/>
          <w:u w:val="single"/>
        </w:rPr>
      </w:pPr>
    </w:p>
    <w:p w14:paraId="5641712F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Never smile at a crocodile,</w:t>
      </w:r>
    </w:p>
    <w:p w14:paraId="279FFAE8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No, you can’t get friendly with a crocodile,</w:t>
      </w:r>
    </w:p>
    <w:p w14:paraId="3F696029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Don’t be taken in by his welcome grin,</w:t>
      </w:r>
    </w:p>
    <w:p w14:paraId="489AE27B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He’s imagining how well you’d fit within his skin.</w:t>
      </w:r>
    </w:p>
    <w:p w14:paraId="4558B9EF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78EF5D80" w14:textId="7ABD259C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Never smile at a crocodile,</w:t>
      </w:r>
    </w:p>
    <w:p w14:paraId="11E2E905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Never tip your hat and stop to talk a while.</w:t>
      </w:r>
    </w:p>
    <w:p w14:paraId="49121F7C" w14:textId="7777777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Never run, walk away, say “Goodnight” not “</w:t>
      </w:r>
      <w:proofErr w:type="spellStart"/>
      <w:r w:rsidRPr="00A751E9">
        <w:rPr>
          <w:rFonts w:eastAsia="Times New Roman" w:cstheme="minorHAnsi"/>
          <w:color w:val="111111"/>
          <w:sz w:val="36"/>
          <w:szCs w:val="36"/>
        </w:rPr>
        <w:t>Goodday</w:t>
      </w:r>
      <w:proofErr w:type="spellEnd"/>
      <w:r w:rsidRPr="00A751E9">
        <w:rPr>
          <w:rFonts w:eastAsia="Times New Roman" w:cstheme="minorHAnsi"/>
          <w:color w:val="111111"/>
          <w:sz w:val="36"/>
          <w:szCs w:val="36"/>
        </w:rPr>
        <w:t>”</w:t>
      </w:r>
    </w:p>
    <w:p w14:paraId="574EBA80" w14:textId="77E1E96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Clear the aisle and never smile at Mister Crocodile.</w:t>
      </w:r>
    </w:p>
    <w:p w14:paraId="30C3FD9E" w14:textId="69E57122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22322448" w14:textId="5405E53C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You may very well be well bred,</w:t>
      </w:r>
    </w:p>
    <w:p w14:paraId="0138233D" w14:textId="57829686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Lots of etiquette in your head,</w:t>
      </w:r>
    </w:p>
    <w:p w14:paraId="47D57B48" w14:textId="0D4D6180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But there’s always some special case,</w:t>
      </w:r>
    </w:p>
    <w:p w14:paraId="6CA21130" w14:textId="74E2013B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Time or place to forget etiquette</w:t>
      </w:r>
    </w:p>
    <w:p w14:paraId="1D562BF2" w14:textId="0DE0B1F7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00181C6A" w14:textId="6B840E8D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(</w:t>
      </w:r>
      <w:proofErr w:type="gramStart"/>
      <w:r w:rsidRPr="00A751E9">
        <w:rPr>
          <w:rFonts w:eastAsia="Times New Roman" w:cstheme="minorHAnsi"/>
          <w:color w:val="111111"/>
          <w:sz w:val="36"/>
          <w:szCs w:val="36"/>
        </w:rPr>
        <w:t>Spoken)  For</w:t>
      </w:r>
      <w:proofErr w:type="gramEnd"/>
      <w:r w:rsidRPr="00A751E9">
        <w:rPr>
          <w:rFonts w:eastAsia="Times New Roman" w:cstheme="minorHAnsi"/>
          <w:color w:val="111111"/>
          <w:sz w:val="36"/>
          <w:szCs w:val="36"/>
        </w:rPr>
        <w:t xml:space="preserve"> instance…</w:t>
      </w:r>
    </w:p>
    <w:p w14:paraId="442F1795" w14:textId="5DA87962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23457EAB" w14:textId="424B71BF" w:rsidR="002A5CE0" w:rsidRPr="00A751E9" w:rsidRDefault="002A5CE0" w:rsidP="002A5CE0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A751E9">
        <w:rPr>
          <w:rFonts w:eastAsia="Times New Roman" w:cstheme="minorHAnsi"/>
          <w:color w:val="111111"/>
          <w:sz w:val="36"/>
          <w:szCs w:val="36"/>
        </w:rPr>
        <w:t>REPEAT</w:t>
      </w:r>
    </w:p>
    <w:p w14:paraId="33CC4C53" w14:textId="77777777" w:rsidR="00ED2F8E" w:rsidRPr="00A751E9" w:rsidRDefault="00ED2F8E">
      <w:pPr>
        <w:rPr>
          <w:sz w:val="36"/>
          <w:szCs w:val="36"/>
        </w:rPr>
      </w:pPr>
    </w:p>
    <w:sectPr w:rsidR="00ED2F8E" w:rsidRPr="00A7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0"/>
    <w:rsid w:val="002219AF"/>
    <w:rsid w:val="002A5CE0"/>
    <w:rsid w:val="00750A00"/>
    <w:rsid w:val="008153BA"/>
    <w:rsid w:val="009863B0"/>
    <w:rsid w:val="00A751E9"/>
    <w:rsid w:val="00D01E55"/>
    <w:rsid w:val="00E2386A"/>
    <w:rsid w:val="00E90CC7"/>
    <w:rsid w:val="00E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145B"/>
  <w15:chartTrackingRefBased/>
  <w15:docId w15:val="{66CBB15B-F748-459F-B85D-7C24601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E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438</Characters>
  <Application>Microsoft Office Word</Application>
  <DocSecurity>0</DocSecurity>
  <Lines>20</Lines>
  <Paragraphs>15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Wiley</dc:creator>
  <cp:keywords/>
  <dc:description/>
  <cp:lastModifiedBy>Diane Wiley</cp:lastModifiedBy>
  <cp:revision>5</cp:revision>
  <cp:lastPrinted>2026-01-19T00:03:00Z</cp:lastPrinted>
  <dcterms:created xsi:type="dcterms:W3CDTF">2022-02-10T13:45:00Z</dcterms:created>
  <dcterms:modified xsi:type="dcterms:W3CDTF">2026-01-19T00:03:00Z</dcterms:modified>
</cp:coreProperties>
</file>